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AB06" w14:textId="77777777" w:rsidR="00093ABE" w:rsidRDefault="00093ABE" w:rsidP="00093ABE">
      <w:pPr>
        <w:snapToGrid w:val="0"/>
        <w:spacing w:before="240" w:line="360" w:lineRule="auto"/>
        <w:jc w:val="center"/>
        <w:rPr>
          <w:rFonts w:ascii="黑体" w:eastAsia="黑体" w:hAnsi="黑体"/>
          <w:sz w:val="44"/>
          <w:szCs w:val="44"/>
        </w:rPr>
      </w:pPr>
    </w:p>
    <w:p w14:paraId="3EDCD5CE" w14:textId="7EDDB954" w:rsidR="00093ABE" w:rsidRDefault="00093ABE" w:rsidP="00093ABE">
      <w:pPr>
        <w:snapToGrid w:val="0"/>
        <w:spacing w:before="24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浙江省产学合作协同育人项目申报书</w:t>
      </w:r>
    </w:p>
    <w:p w14:paraId="39030465" w14:textId="77777777" w:rsidR="00093ABE" w:rsidRDefault="00093ABE" w:rsidP="00093ABE">
      <w:pPr>
        <w:snapToGrid w:val="0"/>
        <w:spacing w:line="480" w:lineRule="auto"/>
        <w:rPr>
          <w:sz w:val="30"/>
          <w:szCs w:val="30"/>
        </w:rPr>
      </w:pPr>
    </w:p>
    <w:p w14:paraId="43CC7840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</w:p>
    <w:p w14:paraId="162DF5C3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合作单位：</w:t>
      </w:r>
    </w:p>
    <w:p w14:paraId="7C39EA64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</w:p>
    <w:p w14:paraId="54E1F324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请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人：</w:t>
      </w:r>
    </w:p>
    <w:p w14:paraId="7B398CCF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14:paraId="69DBCE25" w14:textId="77777777" w:rsidR="00093ABE" w:rsidRDefault="00093ABE" w:rsidP="00093ABE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</w:p>
    <w:p w14:paraId="30803F7A" w14:textId="77777777" w:rsidR="00093ABE" w:rsidRDefault="00093ABE" w:rsidP="00093ABE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</w:p>
    <w:p w14:paraId="43100396" w14:textId="77777777" w:rsidR="00093ABE" w:rsidRDefault="00093ABE" w:rsidP="00093ABE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</w:p>
    <w:p w14:paraId="58666A48" w14:textId="77777777" w:rsidR="00093ABE" w:rsidRDefault="00093ABE" w:rsidP="00093ABE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浙江省教育厅制</w:t>
      </w:r>
    </w:p>
    <w:p w14:paraId="6C082F5C" w14:textId="77777777" w:rsidR="00093ABE" w:rsidRDefault="00093ABE" w:rsidP="00093ABE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B1BC50D" w14:textId="77777777" w:rsidR="00303D10" w:rsidRDefault="00303D10" w:rsidP="00093ABE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14:paraId="13634F07" w14:textId="77777777" w:rsidR="00303D10" w:rsidRDefault="00303D10" w:rsidP="00093ABE">
      <w:pPr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sz w:val="36"/>
          <w:szCs w:val="36"/>
        </w:rPr>
      </w:pPr>
    </w:p>
    <w:p w14:paraId="4DF9DA10" w14:textId="77777777" w:rsidR="00BB6C6A" w:rsidRPr="00BB6C6A" w:rsidRDefault="00BB6C6A" w:rsidP="00093ABE">
      <w:pPr>
        <w:snapToGrid w:val="0"/>
        <w:spacing w:line="360" w:lineRule="auto"/>
        <w:jc w:val="center"/>
        <w:rPr>
          <w:rFonts w:ascii="仿宋_GB2312" w:eastAsia="仿宋_GB2312" w:hAnsi="仿宋_GB2312" w:cs="仿宋_GB2312"/>
          <w:sz w:val="36"/>
          <w:szCs w:val="36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4"/>
        <w:gridCol w:w="340"/>
        <w:gridCol w:w="840"/>
        <w:gridCol w:w="1109"/>
        <w:gridCol w:w="284"/>
        <w:gridCol w:w="841"/>
        <w:gridCol w:w="1319"/>
        <w:gridCol w:w="817"/>
        <w:gridCol w:w="683"/>
        <w:gridCol w:w="802"/>
        <w:gridCol w:w="1195"/>
      </w:tblGrid>
      <w:tr w:rsidR="00093ABE" w14:paraId="7FE2AE9D" w14:textId="77777777" w:rsidTr="00163B4C">
        <w:trPr>
          <w:cantSplit/>
          <w:trHeight w:val="76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C925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lastRenderedPageBreak/>
              <w:t>项</w:t>
            </w:r>
          </w:p>
          <w:p w14:paraId="58EA597F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目</w:t>
            </w:r>
          </w:p>
          <w:p w14:paraId="31783ACC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简</w:t>
            </w:r>
          </w:p>
          <w:p w14:paraId="6C747FE5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619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项目名称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98D2" w14:textId="77777777" w:rsidR="00093ABE" w:rsidRDefault="00093ABE" w:rsidP="00163B4C"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093ABE" w14:paraId="1B245377" w14:textId="77777777" w:rsidTr="00163B4C">
        <w:trPr>
          <w:cantSplit/>
          <w:trHeight w:val="175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6AE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FCE9C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项目类型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628DC" w14:textId="77777777" w:rsidR="00093ABE" w:rsidRDefault="00093ABE" w:rsidP="00163B4C">
            <w:pPr>
              <w:snapToGrid w:val="0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□新工科建设项目   □新医科建设项目   □新农科建设项目</w:t>
            </w:r>
          </w:p>
          <w:p w14:paraId="24BA793C" w14:textId="77777777" w:rsidR="00093ABE" w:rsidRDefault="00093ABE" w:rsidP="00163B4C">
            <w:pPr>
              <w:snapToGrid w:val="0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□新文科建设项目   □教学内容与课程体系改革项目</w:t>
            </w:r>
          </w:p>
          <w:p w14:paraId="20C9A946" w14:textId="77777777" w:rsidR="00093ABE" w:rsidRDefault="00093ABE" w:rsidP="00163B4C">
            <w:pPr>
              <w:snapToGrid w:val="0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□师资培训项目</w:t>
            </w:r>
            <w:r>
              <w:rPr>
                <w:rFonts w:ascii="仿宋_GB2312" w:eastAsia="仿宋_GB2312"/>
                <w:sz w:val="22"/>
              </w:rPr>
              <w:t xml:space="preserve">     </w:t>
            </w:r>
            <w:r>
              <w:rPr>
                <w:rFonts w:ascii="仿宋_GB2312" w:eastAsia="仿宋_GB2312" w:hint="eastAsia"/>
                <w:sz w:val="22"/>
              </w:rPr>
              <w:t>□创新创业教育改革项目</w:t>
            </w:r>
          </w:p>
          <w:p w14:paraId="736F97ED" w14:textId="77777777" w:rsidR="00093ABE" w:rsidRDefault="00093ABE" w:rsidP="00163B4C">
            <w:pPr>
              <w:snapToGrid w:val="0"/>
              <w:jc w:val="lef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□其他</w:t>
            </w:r>
          </w:p>
        </w:tc>
      </w:tr>
      <w:tr w:rsidR="00093ABE" w14:paraId="1F857B77" w14:textId="77777777" w:rsidTr="00163B4C">
        <w:trPr>
          <w:cantSplit/>
          <w:trHeight w:val="564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B327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FBE7B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起止年月</w:t>
            </w:r>
          </w:p>
        </w:tc>
        <w:tc>
          <w:tcPr>
            <w:tcW w:w="70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B29F5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 w:rsidR="00093ABE" w14:paraId="7D64FD23" w14:textId="77777777" w:rsidTr="00163B4C">
        <w:trPr>
          <w:cantSplit/>
          <w:trHeight w:val="766"/>
        </w:trPr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4771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Ansi="Times New Roman" w:hint="eastAsia"/>
                <w:sz w:val="22"/>
              </w:rPr>
              <w:t>企业名称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145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C806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 xml:space="preserve">  </w:t>
            </w:r>
            <w:r>
              <w:rPr>
                <w:rFonts w:ascii="仿宋_GB2312" w:eastAsia="仿宋_GB2312" w:hint="eastAsia"/>
                <w:sz w:val="22"/>
              </w:rPr>
              <w:t>规模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84B7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481B" w14:textId="77777777" w:rsidR="00093ABE" w:rsidRDefault="00093ABE" w:rsidP="00163B4C">
            <w:pPr>
              <w:snapToGrid w:val="0"/>
              <w:ind w:firstLineChars="100" w:firstLine="220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资助经费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15AB" w14:textId="77777777" w:rsidR="00093ABE" w:rsidRDefault="00093ABE" w:rsidP="00163B4C"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 w:rsidR="00093ABE" w14:paraId="312A970D" w14:textId="77777777" w:rsidTr="00163B4C">
        <w:trPr>
          <w:cantSplit/>
          <w:trHeight w:val="816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1483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</w:t>
            </w:r>
          </w:p>
          <w:p w14:paraId="692FB589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目</w:t>
            </w:r>
          </w:p>
          <w:p w14:paraId="665441B4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申</w:t>
            </w:r>
          </w:p>
          <w:p w14:paraId="496976AC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请</w:t>
            </w:r>
          </w:p>
          <w:p w14:paraId="6DFA8DFB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人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5CCCC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姓名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E7645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BE578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性别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1378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ACB7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出生年月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D860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07805B9A" w14:textId="77777777" w:rsidTr="00163B4C">
        <w:trPr>
          <w:cantSplit/>
          <w:trHeight w:val="71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9A86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2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1E77C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职务</w:t>
            </w:r>
            <w:r>
              <w:rPr>
                <w:rFonts w:ascii="仿宋_GB2312" w:eastAsia="仿宋_GB2312"/>
                <w:color w:val="auto"/>
                <w:sz w:val="22"/>
              </w:rPr>
              <w:t>/</w:t>
            </w:r>
            <w:r>
              <w:rPr>
                <w:rFonts w:ascii="仿宋_GB2312" w:eastAsia="仿宋_GB2312" w:hint="eastAsia"/>
                <w:color w:val="auto"/>
                <w:sz w:val="22"/>
              </w:rPr>
              <w:t>职务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A73F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F7E22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最终学位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A90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47E5F5F5" w14:textId="77777777" w:rsidTr="00163B4C">
        <w:trPr>
          <w:cantSplit/>
          <w:trHeight w:val="549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CA6E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2573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0D0D399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所在学校及院系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27529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AB44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邮政编码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835D4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1CD84233" w14:textId="77777777" w:rsidTr="00163B4C">
        <w:trPr>
          <w:cantSplit/>
          <w:trHeight w:val="557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A014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2573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F0491" w14:textId="77777777" w:rsidR="00093ABE" w:rsidRDefault="00093ABE" w:rsidP="00163B4C">
            <w:pPr>
              <w:jc w:val="center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F1EB1" w14:textId="77777777" w:rsidR="00093ABE" w:rsidRDefault="00093ABE" w:rsidP="00163B4C">
            <w:pPr>
              <w:jc w:val="center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95B58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电话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2202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6E11FECB" w14:textId="77777777" w:rsidTr="00163B4C">
        <w:trPr>
          <w:cantSplit/>
          <w:trHeight w:val="515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63B0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D2385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教学研究工作情况</w:t>
            </w:r>
          </w:p>
          <w:p w14:paraId="5E384ADB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2"/>
              </w:rPr>
              <w:t>（限</w:t>
            </w:r>
            <w:r>
              <w:rPr>
                <w:rFonts w:ascii="仿宋_GB2312" w:eastAsia="仿宋_GB2312"/>
                <w:sz w:val="22"/>
              </w:rPr>
              <w:t>5</w:t>
            </w:r>
            <w:r>
              <w:rPr>
                <w:rFonts w:ascii="仿宋_GB2312" w:eastAsia="仿宋_GB2312" w:hint="eastAsia"/>
                <w:sz w:val="22"/>
              </w:rPr>
              <w:t>项）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C8D79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起止时间</w:t>
            </w: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C339A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项目名称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449DB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项目级别</w:t>
            </w:r>
          </w:p>
        </w:tc>
      </w:tr>
      <w:tr w:rsidR="00093ABE" w14:paraId="58A4B6BC" w14:textId="77777777" w:rsidTr="00163B4C">
        <w:trPr>
          <w:cantSplit/>
          <w:trHeight w:val="52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ABD7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52C9A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CCD1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A73A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014A3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48341C79" w14:textId="77777777" w:rsidTr="00163B4C">
        <w:trPr>
          <w:cantSplit/>
          <w:trHeight w:val="609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3E83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1F6DE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5CDE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F8FA9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70629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56594516" w14:textId="77777777" w:rsidTr="00163B4C">
        <w:trPr>
          <w:cantSplit/>
          <w:trHeight w:val="626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3609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6B636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FF45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5E91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CB85A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20EAD21E" w14:textId="77777777" w:rsidTr="00163B4C">
        <w:trPr>
          <w:cantSplit/>
          <w:trHeight w:val="607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4884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6BC89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794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9A59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50A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26AF3603" w14:textId="77777777" w:rsidTr="00163B4C">
        <w:trPr>
          <w:cantSplit/>
          <w:trHeight w:val="615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977F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D1BB" w14:textId="77777777" w:rsidR="00093ABE" w:rsidRDefault="00093ABE" w:rsidP="00163B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DD0AB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12E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004A7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276ED3F8" w14:textId="77777777" w:rsidTr="00163B4C">
        <w:trPr>
          <w:cantSplit/>
          <w:trHeight w:val="490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E589" w14:textId="77777777" w:rsidR="00093ABE" w:rsidRDefault="00093ABE" w:rsidP="00163B4C">
            <w:pPr>
              <w:pStyle w:val="a3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项目主要成员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D877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1EF9E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职称</w:t>
            </w: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33BA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主要任务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2A4E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  <w:r>
              <w:rPr>
                <w:rFonts w:ascii="仿宋_GB2312" w:eastAsia="仿宋_GB2312" w:hint="eastAsia"/>
                <w:color w:val="auto"/>
                <w:sz w:val="22"/>
              </w:rPr>
              <w:t>签名</w:t>
            </w:r>
          </w:p>
        </w:tc>
      </w:tr>
      <w:tr w:rsidR="00093ABE" w14:paraId="7B5898DA" w14:textId="77777777" w:rsidTr="00163B4C">
        <w:trPr>
          <w:cantSplit/>
          <w:trHeight w:val="581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9E91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E19D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F59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698C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134E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31FCDA98" w14:textId="77777777" w:rsidTr="00163B4C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CFD8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E53A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B303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66B73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50C12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19CF6D4D" w14:textId="77777777" w:rsidTr="00163B4C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BAB5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98227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E830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240F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43C05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6E390567" w14:textId="77777777" w:rsidTr="00163B4C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E283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E96A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6C90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2B47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319FF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54CD3DCA" w14:textId="77777777" w:rsidTr="00163B4C">
        <w:trPr>
          <w:cantSplit/>
          <w:trHeight w:val="49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4259" w14:textId="77777777" w:rsidR="00093ABE" w:rsidRDefault="00093ABE" w:rsidP="00163B4C">
            <w:pPr>
              <w:jc w:val="left"/>
              <w:rPr>
                <w:rFonts w:ascii="仿宋_GB2312" w:eastAsia="仿宋_GB2312" w:hAnsi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B029D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FEFF1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4BF27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0366" w14:textId="77777777" w:rsidR="00093ABE" w:rsidRDefault="00093ABE" w:rsidP="00163B4C">
            <w:pPr>
              <w:pStyle w:val="a3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color w:val="auto"/>
                <w:sz w:val="22"/>
              </w:rPr>
            </w:pPr>
          </w:p>
        </w:tc>
      </w:tr>
      <w:tr w:rsidR="00093ABE" w14:paraId="7FDD94FC" w14:textId="77777777" w:rsidTr="00163B4C">
        <w:trPr>
          <w:cantSplit/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5123" w14:textId="77777777" w:rsidR="00093ABE" w:rsidRDefault="00093ABE" w:rsidP="00163B4C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1.项目相关背景和基础介绍</w:t>
            </w:r>
          </w:p>
        </w:tc>
      </w:tr>
      <w:tr w:rsidR="00093ABE" w14:paraId="431AA796" w14:textId="77777777" w:rsidTr="00163B4C">
        <w:trPr>
          <w:cantSplit/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8F9D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DF774D7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94A5138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3ABE" w14:paraId="2C03CD07" w14:textId="77777777" w:rsidTr="00163B4C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01F3" w14:textId="77777777" w:rsidR="00093ABE" w:rsidRDefault="00093ABE" w:rsidP="00163B4C">
            <w:pPr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2.项目的特色和亮点</w:t>
            </w:r>
          </w:p>
        </w:tc>
      </w:tr>
      <w:tr w:rsidR="00093ABE" w14:paraId="28242453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41DD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B34773A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36CED1E6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375738A0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093ABE" w14:paraId="3EEB3BF6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4199" w14:textId="77777777" w:rsidR="00093ABE" w:rsidRDefault="00093ABE" w:rsidP="00163B4C">
            <w:pPr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3.项目建设目标</w:t>
            </w:r>
          </w:p>
        </w:tc>
      </w:tr>
      <w:tr w:rsidR="00093ABE" w14:paraId="22F59695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1ABE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1D6C4B6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7456437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1C22739D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0BA1B82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EBE4363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42BFBDD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366A3164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3ABE" w14:paraId="5807EB01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E9005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4.项目建设内容和实施路径</w:t>
            </w:r>
          </w:p>
        </w:tc>
      </w:tr>
      <w:tr w:rsidR="00093ABE" w14:paraId="6E1BCD7E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6160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8D77BD0" w14:textId="77777777" w:rsidR="00093ABE" w:rsidRDefault="00093ABE" w:rsidP="00163B4C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DB5AF87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3ABE" w14:paraId="1E31BC61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59ED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5.项目预期成果</w:t>
            </w:r>
          </w:p>
        </w:tc>
      </w:tr>
      <w:tr w:rsidR="00093ABE" w14:paraId="7082354B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A290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33AD5989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1C50B3EA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F12D4FF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3ABE" w14:paraId="0A93DEC7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6559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6.项目实施计划</w:t>
            </w:r>
          </w:p>
        </w:tc>
      </w:tr>
      <w:tr w:rsidR="00093ABE" w14:paraId="047BC09B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2ACB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43497EB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0B4FAF8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A0CEBD0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CBF5DBB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93ABE" w14:paraId="6BBAA76F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9C8E" w14:textId="77777777" w:rsidR="00093ABE" w:rsidRDefault="00093ABE" w:rsidP="00163B4C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7.经费使用规划</w:t>
            </w:r>
          </w:p>
        </w:tc>
      </w:tr>
      <w:tr w:rsidR="00093ABE" w14:paraId="6D3ED589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641D6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550899F7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46076FDF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265BA15E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244A6772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556F4127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 w14:paraId="28234C9C" w14:textId="77777777" w:rsidR="00093ABE" w:rsidRDefault="00093ABE" w:rsidP="00163B4C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093ABE" w14:paraId="01B3503B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2D2F2" w14:textId="77777777" w:rsidR="00093ABE" w:rsidRDefault="00093ABE" w:rsidP="00163B4C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8.知识产权申明</w:t>
            </w:r>
          </w:p>
        </w:tc>
      </w:tr>
      <w:tr w:rsidR="00093ABE" w14:paraId="4AFA77D8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99164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0AEB9EBF" w14:textId="77777777" w:rsidR="00093ABE" w:rsidRDefault="00093ABE" w:rsidP="00163B4C">
            <w:pPr>
              <w:spacing w:line="360" w:lineRule="auto"/>
              <w:ind w:firstLine="420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bCs/>
                <w:sz w:val="28"/>
                <w:szCs w:val="28"/>
              </w:rPr>
              <w:lastRenderedPageBreak/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0C35C1B5" w14:textId="77777777" w:rsidR="00093ABE" w:rsidRDefault="00093ABE" w:rsidP="00163B4C">
            <w:pPr>
              <w:spacing w:line="360" w:lineRule="auto"/>
              <w:ind w:right="480"/>
              <w:rPr>
                <w:rFonts w:ascii="楷体" w:eastAsia="楷体" w:hAnsi="楷体"/>
                <w:sz w:val="24"/>
                <w:szCs w:val="24"/>
              </w:rPr>
            </w:pPr>
          </w:p>
          <w:p w14:paraId="0554F8B3" w14:textId="77777777" w:rsidR="00093ABE" w:rsidRDefault="00093ABE" w:rsidP="00163B4C">
            <w:pPr>
              <w:spacing w:line="360" w:lineRule="auto"/>
              <w:ind w:right="48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项目负责人：</w:t>
            </w:r>
          </w:p>
          <w:p w14:paraId="27D5AA7E" w14:textId="77777777" w:rsidR="00093ABE" w:rsidRDefault="00093ABE" w:rsidP="00163B4C">
            <w:pPr>
              <w:spacing w:line="360" w:lineRule="auto"/>
              <w:ind w:right="48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申请日期：</w:t>
            </w:r>
          </w:p>
        </w:tc>
      </w:tr>
      <w:tr w:rsidR="00093ABE" w14:paraId="4C6561BB" w14:textId="77777777" w:rsidTr="00163B4C">
        <w:trPr>
          <w:trHeight w:val="3601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6BAB" w14:textId="77777777" w:rsidR="00093ABE" w:rsidRDefault="00093ABE" w:rsidP="00163B4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申请人所在单位意见：</w:t>
            </w:r>
          </w:p>
          <w:p w14:paraId="41333C90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65A7380D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5B1E3F76" w14:textId="77777777" w:rsidR="00093ABE" w:rsidRDefault="00093ABE" w:rsidP="00163B4C">
            <w:pPr>
              <w:spacing w:line="480" w:lineRule="auto"/>
              <w:ind w:right="480" w:firstLineChars="2200" w:firstLine="6160"/>
              <w:rPr>
                <w:rFonts w:ascii="仿宋_GB2312" w:eastAsia="仿宋_GB2312"/>
                <w:sz w:val="28"/>
                <w:szCs w:val="28"/>
              </w:rPr>
            </w:pPr>
          </w:p>
          <w:p w14:paraId="32756B8F" w14:textId="77777777" w:rsidR="00093ABE" w:rsidRDefault="00093ABE" w:rsidP="00163B4C">
            <w:pPr>
              <w:spacing w:line="480" w:lineRule="auto"/>
              <w:ind w:right="480" w:firstLineChars="2200" w:firstLine="616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（公章）</w:t>
            </w:r>
          </w:p>
          <w:p w14:paraId="5DAC10AF" w14:textId="77777777" w:rsidR="00093ABE" w:rsidRDefault="00093ABE" w:rsidP="00163B4C"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日期： 年 月 日</w:t>
            </w:r>
          </w:p>
          <w:p w14:paraId="2D08EB35" w14:textId="77777777" w:rsidR="00093ABE" w:rsidRDefault="00093ABE" w:rsidP="00163B4C">
            <w:pPr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  <w:p w14:paraId="4A341DBB" w14:textId="77777777" w:rsidR="00093ABE" w:rsidRDefault="00093ABE" w:rsidP="00163B4C">
            <w:pPr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  <w:tr w:rsidR="00093ABE" w14:paraId="023EA829" w14:textId="77777777" w:rsidTr="00163B4C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311C2" w14:textId="77777777" w:rsidR="00093ABE" w:rsidRDefault="00093ABE" w:rsidP="00163B4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合作单位意见：</w:t>
            </w:r>
          </w:p>
          <w:p w14:paraId="3BAD1C9D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7B2F8467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68F76DA9" w14:textId="77777777" w:rsidR="00093ABE" w:rsidRDefault="00093ABE" w:rsidP="00163B4C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  <w:p w14:paraId="7736CB2D" w14:textId="77777777" w:rsidR="00093ABE" w:rsidRDefault="00093ABE" w:rsidP="00163B4C">
            <w:pPr>
              <w:spacing w:line="480" w:lineRule="auto"/>
              <w:ind w:right="480" w:firstLineChars="2200" w:firstLine="616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（公章）</w:t>
            </w:r>
          </w:p>
          <w:p w14:paraId="0C1D74F0" w14:textId="77777777" w:rsidR="00093ABE" w:rsidRDefault="00093ABE" w:rsidP="00163B4C">
            <w:pPr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日期： 年 月 日</w:t>
            </w:r>
          </w:p>
          <w:p w14:paraId="611BCAC4" w14:textId="77777777" w:rsidR="00093ABE" w:rsidRDefault="00093ABE" w:rsidP="00163B4C">
            <w:pPr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</w:p>
        </w:tc>
      </w:tr>
    </w:tbl>
    <w:p w14:paraId="38C5D009" w14:textId="77777777" w:rsidR="00231FD1" w:rsidRDefault="003D66F9"/>
    <w:sectPr w:rsidR="00231FD1" w:rsidSect="002F3E9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B0BDD" w14:textId="77777777" w:rsidR="003D66F9" w:rsidRDefault="003D66F9" w:rsidP="008D737A">
      <w:r>
        <w:separator/>
      </w:r>
    </w:p>
  </w:endnote>
  <w:endnote w:type="continuationSeparator" w:id="0">
    <w:p w14:paraId="0FEF3918" w14:textId="77777777" w:rsidR="003D66F9" w:rsidRDefault="003D66F9" w:rsidP="008D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272EE" w14:textId="77777777" w:rsidR="003D66F9" w:rsidRDefault="003D66F9" w:rsidP="008D737A">
      <w:r>
        <w:separator/>
      </w:r>
    </w:p>
  </w:footnote>
  <w:footnote w:type="continuationSeparator" w:id="0">
    <w:p w14:paraId="77280FC6" w14:textId="77777777" w:rsidR="003D66F9" w:rsidRDefault="003D66F9" w:rsidP="008D7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BE"/>
    <w:rsid w:val="00093ABE"/>
    <w:rsid w:val="002F3E96"/>
    <w:rsid w:val="00303D10"/>
    <w:rsid w:val="003D66F9"/>
    <w:rsid w:val="003E70D1"/>
    <w:rsid w:val="004F3156"/>
    <w:rsid w:val="007062A1"/>
    <w:rsid w:val="008D737A"/>
    <w:rsid w:val="009F5218"/>
    <w:rsid w:val="00B92D46"/>
    <w:rsid w:val="00BB6C6A"/>
    <w:rsid w:val="00D8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2C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BE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节标题"/>
    <w:basedOn w:val="a"/>
    <w:next w:val="a"/>
    <w:uiPriority w:val="99"/>
    <w:qFormat/>
    <w:rsid w:val="00093ABE"/>
    <w:pPr>
      <w:spacing w:before="175" w:after="102" w:line="566" w:lineRule="atLeast"/>
      <w:textAlignment w:val="baseline"/>
    </w:pPr>
    <w:rPr>
      <w:rFonts w:ascii="Times New Roman" w:eastAsia="黑体" w:hAnsi="Times New Roman"/>
      <w:color w:val="000000"/>
    </w:rPr>
  </w:style>
  <w:style w:type="paragraph" w:styleId="a4">
    <w:name w:val="header"/>
    <w:basedOn w:val="a"/>
    <w:link w:val="Char"/>
    <w:uiPriority w:val="99"/>
    <w:unhideWhenUsed/>
    <w:rsid w:val="008D7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737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7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737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BE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节标题"/>
    <w:basedOn w:val="a"/>
    <w:next w:val="a"/>
    <w:uiPriority w:val="99"/>
    <w:qFormat/>
    <w:rsid w:val="00093ABE"/>
    <w:pPr>
      <w:spacing w:before="175" w:after="102" w:line="566" w:lineRule="atLeast"/>
      <w:textAlignment w:val="baseline"/>
    </w:pPr>
    <w:rPr>
      <w:rFonts w:ascii="Times New Roman" w:eastAsia="黑体" w:hAnsi="Times New Roman"/>
      <w:color w:val="000000"/>
    </w:rPr>
  </w:style>
  <w:style w:type="paragraph" w:styleId="a4">
    <w:name w:val="header"/>
    <w:basedOn w:val="a"/>
    <w:link w:val="Char"/>
    <w:uiPriority w:val="99"/>
    <w:unhideWhenUsed/>
    <w:rsid w:val="008D7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737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7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737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zhao</dc:creator>
  <cp:keywords/>
  <dc:description/>
  <cp:lastModifiedBy>AA</cp:lastModifiedBy>
  <cp:revision>6</cp:revision>
  <dcterms:created xsi:type="dcterms:W3CDTF">2021-12-15T03:26:00Z</dcterms:created>
  <dcterms:modified xsi:type="dcterms:W3CDTF">2021-12-15T04:13:00Z</dcterms:modified>
</cp:coreProperties>
</file>